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3B4F" w14:textId="7A28787A" w:rsidR="00FA2045" w:rsidRPr="002307F4" w:rsidRDefault="00021F17" w:rsidP="00971088">
      <w:pPr>
        <w:shd w:val="clear" w:color="auto" w:fill="FFFFFF"/>
        <w:spacing w:line="283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ORGANIZACJA ROKU SZKOLNEGO 202</w:t>
      </w:r>
      <w:r w:rsidR="00487EA1">
        <w:rPr>
          <w:b/>
          <w:sz w:val="18"/>
          <w:szCs w:val="18"/>
        </w:rPr>
        <w:t>3</w:t>
      </w:r>
      <w:r w:rsidR="00FA2045" w:rsidRPr="002307F4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</w:t>
      </w:r>
      <w:r w:rsidR="00487EA1">
        <w:rPr>
          <w:b/>
          <w:sz w:val="18"/>
          <w:szCs w:val="18"/>
        </w:rPr>
        <w:t>4</w:t>
      </w:r>
    </w:p>
    <w:p w14:paraId="409FCA0C" w14:textId="77D96099" w:rsidR="00744E80" w:rsidRPr="002307F4" w:rsidRDefault="00FA2045" w:rsidP="0060181B">
      <w:pPr>
        <w:shd w:val="clear" w:color="auto" w:fill="FFFFFF"/>
        <w:spacing w:line="283" w:lineRule="exact"/>
        <w:jc w:val="center"/>
        <w:rPr>
          <w:b/>
          <w:sz w:val="18"/>
          <w:szCs w:val="18"/>
        </w:rPr>
      </w:pPr>
      <w:r w:rsidRPr="002307F4">
        <w:rPr>
          <w:b/>
          <w:sz w:val="18"/>
          <w:szCs w:val="18"/>
        </w:rPr>
        <w:t>w Zespole Szkół Poligraficzno-</w:t>
      </w:r>
      <w:r w:rsidR="004E29E4">
        <w:rPr>
          <w:b/>
          <w:sz w:val="18"/>
          <w:szCs w:val="18"/>
        </w:rPr>
        <w:t>Medialnych</w:t>
      </w:r>
      <w:r w:rsidRPr="002307F4">
        <w:rPr>
          <w:b/>
          <w:sz w:val="18"/>
          <w:szCs w:val="18"/>
        </w:rPr>
        <w:t xml:space="preserve"> im. Zenona Klemensiewicza</w:t>
      </w:r>
      <w:r w:rsidR="00971088">
        <w:rPr>
          <w:b/>
          <w:sz w:val="18"/>
          <w:szCs w:val="18"/>
        </w:rPr>
        <w:t xml:space="preserve"> </w:t>
      </w:r>
      <w:r w:rsidRPr="002307F4">
        <w:rPr>
          <w:b/>
          <w:sz w:val="18"/>
          <w:szCs w:val="18"/>
        </w:rPr>
        <w:t>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FA2045" w:rsidRPr="002307F4" w14:paraId="579177B2" w14:textId="77777777" w:rsidTr="005625B4">
        <w:tc>
          <w:tcPr>
            <w:tcW w:w="4219" w:type="dxa"/>
          </w:tcPr>
          <w:p w14:paraId="4D170859" w14:textId="77777777" w:rsidR="00FA2045" w:rsidRPr="002307F4" w:rsidRDefault="00FA2045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7A81DF2" w14:textId="77777777" w:rsidR="00FA2045" w:rsidRPr="002307F4" w:rsidRDefault="00FA2045">
            <w:pPr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Termin</w:t>
            </w:r>
          </w:p>
        </w:tc>
      </w:tr>
      <w:tr w:rsidR="00FA2045" w:rsidRPr="002307F4" w14:paraId="3C2A8609" w14:textId="77777777" w:rsidTr="005625B4">
        <w:tc>
          <w:tcPr>
            <w:tcW w:w="4219" w:type="dxa"/>
          </w:tcPr>
          <w:p w14:paraId="02A9DD01" w14:textId="77777777" w:rsidR="00FA2045" w:rsidRPr="002307F4" w:rsidRDefault="00FA2045" w:rsidP="00E53028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Rozpoczęcie roku szkolnego</w:t>
            </w:r>
          </w:p>
        </w:tc>
        <w:tc>
          <w:tcPr>
            <w:tcW w:w="4111" w:type="dxa"/>
          </w:tcPr>
          <w:p w14:paraId="49903413" w14:textId="6E3A4A43" w:rsidR="00FA2045" w:rsidRPr="002307F4" w:rsidRDefault="00487EA1" w:rsidP="00E530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1F17"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</w:rPr>
              <w:t>3</w:t>
            </w:r>
            <w:r w:rsidR="00DA4B24">
              <w:rPr>
                <w:sz w:val="18"/>
                <w:szCs w:val="18"/>
              </w:rPr>
              <w:t>r.</w:t>
            </w:r>
          </w:p>
        </w:tc>
      </w:tr>
      <w:tr w:rsidR="00FA2045" w:rsidRPr="002307F4" w14:paraId="4E57BC87" w14:textId="77777777" w:rsidTr="005625B4">
        <w:trPr>
          <w:trHeight w:val="846"/>
        </w:trPr>
        <w:tc>
          <w:tcPr>
            <w:tcW w:w="4219" w:type="dxa"/>
          </w:tcPr>
          <w:p w14:paraId="4664DC8A" w14:textId="05AC6CCE" w:rsidR="00B13A50" w:rsidRPr="002307F4" w:rsidRDefault="0072566B" w:rsidP="00E53028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Dodatkowe dni wolne</w:t>
            </w:r>
          </w:p>
        </w:tc>
        <w:tc>
          <w:tcPr>
            <w:tcW w:w="4111" w:type="dxa"/>
          </w:tcPr>
          <w:p w14:paraId="266D68BC" w14:textId="39814C24" w:rsidR="00B13A50" w:rsidRPr="00B13A50" w:rsidRDefault="00671EAE" w:rsidP="00060D14">
            <w:pPr>
              <w:pStyle w:val="Bezodstpw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2.11.23r</w:t>
            </w:r>
            <w:r w:rsidR="008874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54DA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  <w:r w:rsidR="00021F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45D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354DA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21F17">
              <w:rPr>
                <w:rFonts w:ascii="Times New Roman" w:hAnsi="Times New Roman" w:cs="Times New Roman"/>
                <w:sz w:val="18"/>
                <w:szCs w:val="18"/>
              </w:rPr>
              <w:t>2.05.2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1F17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3F4C8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7, 8, 9, 13</w:t>
            </w:r>
            <w:r w:rsidR="00354DA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021F1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45D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3F4C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 xml:space="preserve"> 31.05.24r.,</w:t>
            </w:r>
            <w:r w:rsidR="003F4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7.06.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1F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45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87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A2045" w:rsidRPr="002307F4" w14:paraId="722DFAA1" w14:textId="77777777" w:rsidTr="005625B4">
        <w:tc>
          <w:tcPr>
            <w:tcW w:w="4219" w:type="dxa"/>
          </w:tcPr>
          <w:p w14:paraId="16E864C8" w14:textId="77777777" w:rsidR="00FA2045" w:rsidRPr="002307F4" w:rsidRDefault="00971088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Zebrania z rodzicami</w:t>
            </w:r>
          </w:p>
        </w:tc>
        <w:tc>
          <w:tcPr>
            <w:tcW w:w="4111" w:type="dxa"/>
          </w:tcPr>
          <w:p w14:paraId="6C6F090C" w14:textId="1DA72D35" w:rsidR="0088745D" w:rsidRDefault="00487EA1" w:rsidP="009710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A4B24">
              <w:rPr>
                <w:sz w:val="18"/>
                <w:szCs w:val="18"/>
              </w:rPr>
              <w:t>.09.</w:t>
            </w:r>
            <w:r w:rsidR="00BD15CD">
              <w:rPr>
                <w:sz w:val="18"/>
                <w:szCs w:val="18"/>
              </w:rPr>
              <w:t>20</w:t>
            </w:r>
            <w:r w:rsidR="00BD43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DA4B24">
              <w:rPr>
                <w:sz w:val="18"/>
                <w:szCs w:val="18"/>
              </w:rPr>
              <w:t>r.(kl.</w:t>
            </w:r>
            <w:r w:rsidR="00BD15CD">
              <w:rPr>
                <w:sz w:val="18"/>
                <w:szCs w:val="18"/>
              </w:rPr>
              <w:t xml:space="preserve"> </w:t>
            </w:r>
            <w:r w:rsidR="00DA4B24">
              <w:rPr>
                <w:sz w:val="18"/>
                <w:szCs w:val="18"/>
              </w:rPr>
              <w:t xml:space="preserve">I); </w:t>
            </w:r>
            <w:r>
              <w:rPr>
                <w:sz w:val="18"/>
                <w:szCs w:val="18"/>
              </w:rPr>
              <w:t>14</w:t>
            </w:r>
            <w:r w:rsidR="0088745D">
              <w:rPr>
                <w:sz w:val="18"/>
                <w:szCs w:val="18"/>
              </w:rPr>
              <w:t>.</w:t>
            </w:r>
            <w:r w:rsidR="00DA4B24">
              <w:rPr>
                <w:sz w:val="18"/>
                <w:szCs w:val="18"/>
              </w:rPr>
              <w:t>09.</w:t>
            </w:r>
            <w:r w:rsidR="00BD15CD">
              <w:rPr>
                <w:sz w:val="18"/>
                <w:szCs w:val="18"/>
              </w:rPr>
              <w:t>20</w:t>
            </w:r>
            <w:r w:rsidR="00BD43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DA4B24">
              <w:rPr>
                <w:sz w:val="18"/>
                <w:szCs w:val="18"/>
              </w:rPr>
              <w:t>r.(kl.</w:t>
            </w:r>
            <w:r w:rsidR="00BD15CD">
              <w:rPr>
                <w:sz w:val="18"/>
                <w:szCs w:val="18"/>
              </w:rPr>
              <w:t xml:space="preserve"> </w:t>
            </w:r>
            <w:r w:rsidR="00DA4B24">
              <w:rPr>
                <w:sz w:val="18"/>
                <w:szCs w:val="18"/>
              </w:rPr>
              <w:t xml:space="preserve">II-V); </w:t>
            </w:r>
            <w:r w:rsidR="0048537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11</w:t>
            </w:r>
            <w:r w:rsidR="00DA4B24">
              <w:rPr>
                <w:sz w:val="18"/>
                <w:szCs w:val="18"/>
              </w:rPr>
              <w:t>.01.</w:t>
            </w:r>
            <w:r w:rsidR="00BD15CD">
              <w:rPr>
                <w:sz w:val="18"/>
                <w:szCs w:val="18"/>
              </w:rPr>
              <w:t>20</w:t>
            </w:r>
            <w:r w:rsidR="000E7D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DA4B24">
              <w:rPr>
                <w:sz w:val="18"/>
                <w:szCs w:val="18"/>
              </w:rPr>
              <w:t xml:space="preserve">r.; </w:t>
            </w:r>
            <w:r w:rsidR="000E7D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DA4B24">
              <w:rPr>
                <w:sz w:val="18"/>
                <w:szCs w:val="18"/>
              </w:rPr>
              <w:t>.04.</w:t>
            </w:r>
            <w:r w:rsidR="00BD15CD">
              <w:rPr>
                <w:sz w:val="18"/>
                <w:szCs w:val="18"/>
              </w:rPr>
              <w:t>20</w:t>
            </w:r>
            <w:r w:rsidR="000E7D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DA4B24">
              <w:rPr>
                <w:sz w:val="18"/>
                <w:szCs w:val="18"/>
              </w:rPr>
              <w:t>r.(kl.</w:t>
            </w:r>
            <w:r w:rsidR="00BD15CD">
              <w:rPr>
                <w:sz w:val="18"/>
                <w:szCs w:val="18"/>
              </w:rPr>
              <w:t xml:space="preserve"> </w:t>
            </w:r>
            <w:r w:rsidR="00DA4B24">
              <w:rPr>
                <w:sz w:val="18"/>
                <w:szCs w:val="18"/>
              </w:rPr>
              <w:t xml:space="preserve">V); </w:t>
            </w:r>
          </w:p>
          <w:p w14:paraId="7ABAFAA1" w14:textId="0EF4FD13" w:rsidR="00FA2045" w:rsidRPr="002307F4" w:rsidRDefault="00487EA1" w:rsidP="009710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A4B24">
              <w:rPr>
                <w:sz w:val="18"/>
                <w:szCs w:val="18"/>
              </w:rPr>
              <w:t>.06.</w:t>
            </w:r>
            <w:r w:rsidR="00BD15CD">
              <w:rPr>
                <w:sz w:val="18"/>
                <w:szCs w:val="18"/>
              </w:rPr>
              <w:t>20</w:t>
            </w:r>
            <w:r w:rsidR="000E7D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DA4B24">
              <w:rPr>
                <w:sz w:val="18"/>
                <w:szCs w:val="18"/>
              </w:rPr>
              <w:t>r.(kl.</w:t>
            </w:r>
            <w:r w:rsidR="00BD15CD">
              <w:rPr>
                <w:sz w:val="18"/>
                <w:szCs w:val="18"/>
              </w:rPr>
              <w:t xml:space="preserve"> </w:t>
            </w:r>
            <w:r w:rsidR="00DA4B24">
              <w:rPr>
                <w:sz w:val="18"/>
                <w:szCs w:val="18"/>
              </w:rPr>
              <w:t>I</w:t>
            </w:r>
            <w:r w:rsidR="00BD15CD">
              <w:rPr>
                <w:sz w:val="18"/>
                <w:szCs w:val="18"/>
              </w:rPr>
              <w:t>-</w:t>
            </w:r>
            <w:r w:rsidR="0080631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="0080631A">
              <w:rPr>
                <w:sz w:val="18"/>
                <w:szCs w:val="18"/>
              </w:rPr>
              <w:t>)</w:t>
            </w:r>
            <w:r w:rsidR="003F4C8B">
              <w:rPr>
                <w:sz w:val="18"/>
                <w:szCs w:val="18"/>
              </w:rPr>
              <w:t>.</w:t>
            </w:r>
          </w:p>
        </w:tc>
      </w:tr>
      <w:tr w:rsidR="005A2D4E" w:rsidRPr="002307F4" w14:paraId="1672C051" w14:textId="77777777" w:rsidTr="005625B4">
        <w:tc>
          <w:tcPr>
            <w:tcW w:w="4219" w:type="dxa"/>
          </w:tcPr>
          <w:p w14:paraId="68F4F456" w14:textId="14F469DD" w:rsidR="005A2D4E" w:rsidRPr="002307F4" w:rsidRDefault="00D903FA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z wychowawcą</w:t>
            </w:r>
            <w:r w:rsidR="00310B2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</w:tcPr>
          <w:p w14:paraId="184E7F35" w14:textId="1ABDAC23" w:rsidR="005A2D4E" w:rsidRPr="002307F4" w:rsidRDefault="00310B2C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03FA"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</w:rPr>
              <w:t>3</w:t>
            </w:r>
            <w:r w:rsidR="00D903FA">
              <w:rPr>
                <w:sz w:val="18"/>
                <w:szCs w:val="18"/>
              </w:rPr>
              <w:t>r.</w:t>
            </w:r>
          </w:p>
        </w:tc>
      </w:tr>
      <w:tr w:rsidR="00FA2045" w:rsidRPr="002307F4" w14:paraId="0F13362F" w14:textId="77777777" w:rsidTr="005625B4">
        <w:tc>
          <w:tcPr>
            <w:tcW w:w="4219" w:type="dxa"/>
          </w:tcPr>
          <w:p w14:paraId="4B488F69" w14:textId="77777777" w:rsidR="00FA2045" w:rsidRPr="002307F4" w:rsidRDefault="0072566B" w:rsidP="00E53028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Ślubowanie kl. I</w:t>
            </w:r>
          </w:p>
        </w:tc>
        <w:tc>
          <w:tcPr>
            <w:tcW w:w="4111" w:type="dxa"/>
          </w:tcPr>
          <w:p w14:paraId="39B27A86" w14:textId="3CD2E961" w:rsidR="00FA2045" w:rsidRPr="002307F4" w:rsidRDefault="00310B2C" w:rsidP="003055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27B0C">
              <w:rPr>
                <w:sz w:val="18"/>
                <w:szCs w:val="18"/>
              </w:rPr>
              <w:t>.09</w:t>
            </w:r>
            <w:r w:rsidR="00DA4B24">
              <w:rPr>
                <w:sz w:val="18"/>
                <w:szCs w:val="18"/>
              </w:rPr>
              <w:t>.</w:t>
            </w:r>
            <w:r w:rsidR="00274DB1">
              <w:rPr>
                <w:sz w:val="18"/>
                <w:szCs w:val="18"/>
              </w:rPr>
              <w:t>20</w:t>
            </w:r>
            <w:r w:rsidR="00BD43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DA4B24">
              <w:rPr>
                <w:sz w:val="18"/>
                <w:szCs w:val="18"/>
              </w:rPr>
              <w:t>r.</w:t>
            </w:r>
          </w:p>
        </w:tc>
      </w:tr>
      <w:tr w:rsidR="00887168" w:rsidRPr="002307F4" w14:paraId="4E712A4A" w14:textId="77777777" w:rsidTr="005625B4">
        <w:tc>
          <w:tcPr>
            <w:tcW w:w="4219" w:type="dxa"/>
          </w:tcPr>
          <w:p w14:paraId="6F1251D5" w14:textId="77777777" w:rsidR="00887168" w:rsidRPr="002307F4" w:rsidRDefault="00887168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IPET-y</w:t>
            </w:r>
          </w:p>
        </w:tc>
        <w:tc>
          <w:tcPr>
            <w:tcW w:w="4111" w:type="dxa"/>
          </w:tcPr>
          <w:p w14:paraId="2CDA5164" w14:textId="42AC3BC9" w:rsidR="00887168" w:rsidRDefault="00BD4359" w:rsidP="003055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72A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.09.202</w:t>
            </w:r>
            <w:r w:rsidR="004272AD">
              <w:rPr>
                <w:sz w:val="18"/>
                <w:szCs w:val="18"/>
              </w:rPr>
              <w:t>3</w:t>
            </w:r>
            <w:r w:rsidR="00887168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(kl. I)</w:t>
            </w:r>
          </w:p>
        </w:tc>
      </w:tr>
      <w:tr w:rsidR="00887168" w:rsidRPr="002307F4" w14:paraId="7456201E" w14:textId="77777777" w:rsidTr="005625B4">
        <w:tc>
          <w:tcPr>
            <w:tcW w:w="4219" w:type="dxa"/>
          </w:tcPr>
          <w:p w14:paraId="6670453A" w14:textId="5239059C" w:rsidR="00887168" w:rsidRDefault="00887168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Zespoły </w:t>
            </w:r>
            <w:r w:rsidR="00D3092B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las I</w:t>
            </w:r>
          </w:p>
        </w:tc>
        <w:tc>
          <w:tcPr>
            <w:tcW w:w="4111" w:type="dxa"/>
          </w:tcPr>
          <w:p w14:paraId="7C1CB4EF" w14:textId="386E5773" w:rsidR="00887168" w:rsidRDefault="00D35AB1" w:rsidP="003055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D4359">
              <w:rPr>
                <w:sz w:val="18"/>
                <w:szCs w:val="18"/>
              </w:rPr>
              <w:t>istopad</w:t>
            </w:r>
            <w:r w:rsidR="00D3092B">
              <w:rPr>
                <w:sz w:val="18"/>
                <w:szCs w:val="18"/>
              </w:rPr>
              <w:t>/grudzień</w:t>
            </w:r>
            <w:r w:rsidR="00BD4359">
              <w:rPr>
                <w:sz w:val="18"/>
                <w:szCs w:val="18"/>
              </w:rPr>
              <w:t xml:space="preserve"> 202</w:t>
            </w:r>
            <w:r w:rsidR="004272AD">
              <w:rPr>
                <w:sz w:val="18"/>
                <w:szCs w:val="18"/>
              </w:rPr>
              <w:t>3</w:t>
            </w:r>
            <w:r w:rsidR="00887168">
              <w:rPr>
                <w:sz w:val="18"/>
                <w:szCs w:val="18"/>
              </w:rPr>
              <w:t>r.</w:t>
            </w:r>
          </w:p>
        </w:tc>
      </w:tr>
      <w:tr w:rsidR="00DE35B6" w:rsidRPr="002307F4" w14:paraId="00C19085" w14:textId="77777777" w:rsidTr="005625B4">
        <w:tc>
          <w:tcPr>
            <w:tcW w:w="4219" w:type="dxa"/>
          </w:tcPr>
          <w:p w14:paraId="03459A83" w14:textId="0ACA7EDD" w:rsidR="006A6391" w:rsidRDefault="006A6391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Potyczki klas I</w:t>
            </w:r>
          </w:p>
          <w:p w14:paraId="271B234C" w14:textId="1CF0E564" w:rsidR="00DE35B6" w:rsidRDefault="00DE35B6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Krakowski</w:t>
            </w:r>
          </w:p>
          <w:p w14:paraId="5725F2F3" w14:textId="77777777" w:rsidR="006D1501" w:rsidRDefault="006D1501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Konkurs Filmowy</w:t>
            </w:r>
          </w:p>
          <w:p w14:paraId="01495EEF" w14:textId="53BC8BA6" w:rsidR="00AF067F" w:rsidRDefault="00AF067F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Jubileusz ZSPM</w:t>
            </w:r>
          </w:p>
          <w:p w14:paraId="65E63409" w14:textId="77777777" w:rsidR="00DE35B6" w:rsidRDefault="00DE35B6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Pawie Pióro (rozstrzygnięcie)</w:t>
            </w:r>
          </w:p>
          <w:p w14:paraId="4B671C5A" w14:textId="77777777" w:rsidR="00DE35B6" w:rsidRDefault="00DE35B6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Konkurs </w:t>
            </w:r>
            <w:r w:rsidR="00A24159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raficzny</w:t>
            </w:r>
          </w:p>
          <w:p w14:paraId="4DB795CA" w14:textId="77777777" w:rsidR="00DE35B6" w:rsidRDefault="00DE35B6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Turniej Poligrafika</w:t>
            </w:r>
          </w:p>
          <w:p w14:paraId="16FA5235" w14:textId="3599BEDD" w:rsidR="00231502" w:rsidRPr="00DC69F7" w:rsidRDefault="00231502" w:rsidP="00E5302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Sportu</w:t>
            </w:r>
            <w:r w:rsidR="00DC69F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</w:tcPr>
          <w:p w14:paraId="411FEDCA" w14:textId="14C25CA5" w:rsidR="006A6391" w:rsidRDefault="00184528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A639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="006A6391">
              <w:rPr>
                <w:sz w:val="18"/>
                <w:szCs w:val="18"/>
              </w:rPr>
              <w:t>r.</w:t>
            </w:r>
          </w:p>
          <w:p w14:paraId="1C307D58" w14:textId="63B18210" w:rsidR="00A66331" w:rsidRDefault="00184528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  <w:r w:rsidR="00220C95">
              <w:rPr>
                <w:sz w:val="18"/>
                <w:szCs w:val="18"/>
              </w:rPr>
              <w:t xml:space="preserve"> </w:t>
            </w:r>
            <w:r w:rsidR="00274DB1">
              <w:rPr>
                <w:sz w:val="18"/>
                <w:szCs w:val="18"/>
              </w:rPr>
              <w:t>20</w:t>
            </w:r>
            <w:r w:rsidR="008871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DA4B24">
              <w:rPr>
                <w:sz w:val="18"/>
                <w:szCs w:val="18"/>
              </w:rPr>
              <w:t>r.</w:t>
            </w:r>
          </w:p>
          <w:p w14:paraId="0B455464" w14:textId="3A026591" w:rsidR="006D1501" w:rsidRDefault="00AF067F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87168">
              <w:rPr>
                <w:sz w:val="18"/>
                <w:szCs w:val="18"/>
              </w:rPr>
              <w:t>.10</w:t>
            </w:r>
            <w:r w:rsidR="00BD435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4B3F96">
              <w:rPr>
                <w:sz w:val="18"/>
                <w:szCs w:val="18"/>
              </w:rPr>
              <w:t>r.</w:t>
            </w:r>
          </w:p>
          <w:p w14:paraId="3897EBC7" w14:textId="14449E5E" w:rsidR="00AF067F" w:rsidRDefault="00A462B1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</w:t>
            </w:r>
            <w:r w:rsidR="00AF067F">
              <w:rPr>
                <w:sz w:val="18"/>
                <w:szCs w:val="18"/>
              </w:rPr>
              <w:t xml:space="preserve"> 2023r.</w:t>
            </w:r>
          </w:p>
          <w:p w14:paraId="7DC33560" w14:textId="03463CD2" w:rsidR="00DA4B24" w:rsidRDefault="00DA4B24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06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.03.</w:t>
            </w:r>
            <w:r w:rsidR="00274DB1">
              <w:rPr>
                <w:sz w:val="18"/>
                <w:szCs w:val="18"/>
              </w:rPr>
              <w:t>20</w:t>
            </w:r>
            <w:r w:rsidR="00BD4359">
              <w:rPr>
                <w:sz w:val="18"/>
                <w:szCs w:val="18"/>
              </w:rPr>
              <w:t>2</w:t>
            </w:r>
            <w:r w:rsidR="00AF06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  <w:p w14:paraId="44E394CB" w14:textId="280D5FF3" w:rsidR="00DA4B24" w:rsidRDefault="00AF067F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53A05">
              <w:rPr>
                <w:sz w:val="18"/>
                <w:szCs w:val="18"/>
              </w:rPr>
              <w:t>.04.</w:t>
            </w:r>
            <w:r w:rsidR="00DA4B24">
              <w:rPr>
                <w:sz w:val="18"/>
                <w:szCs w:val="18"/>
              </w:rPr>
              <w:t>20</w:t>
            </w:r>
            <w:r w:rsidR="00BD43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DA4B24">
              <w:rPr>
                <w:sz w:val="18"/>
                <w:szCs w:val="18"/>
              </w:rPr>
              <w:t>r.</w:t>
            </w:r>
          </w:p>
          <w:p w14:paraId="69CFFF65" w14:textId="113A2AAD" w:rsidR="00DA4B24" w:rsidRDefault="00AF067F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D435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7F0E6F">
              <w:rPr>
                <w:sz w:val="18"/>
                <w:szCs w:val="18"/>
              </w:rPr>
              <w:t xml:space="preserve">. </w:t>
            </w:r>
            <w:r w:rsidR="00DA4B24">
              <w:rPr>
                <w:sz w:val="18"/>
                <w:szCs w:val="18"/>
              </w:rPr>
              <w:t>20</w:t>
            </w:r>
            <w:r w:rsidR="00BD43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DA4B24">
              <w:rPr>
                <w:sz w:val="18"/>
                <w:szCs w:val="18"/>
              </w:rPr>
              <w:t>r.</w:t>
            </w:r>
          </w:p>
          <w:p w14:paraId="6B85A2C0" w14:textId="4EDEA915" w:rsidR="00231502" w:rsidRDefault="00B71249" w:rsidP="000E10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D4359">
              <w:rPr>
                <w:sz w:val="18"/>
                <w:szCs w:val="18"/>
              </w:rPr>
              <w:t>zerwiec 202</w:t>
            </w:r>
            <w:r>
              <w:rPr>
                <w:sz w:val="18"/>
                <w:szCs w:val="18"/>
              </w:rPr>
              <w:t>4</w:t>
            </w:r>
            <w:r w:rsidR="00231502">
              <w:rPr>
                <w:sz w:val="18"/>
                <w:szCs w:val="18"/>
              </w:rPr>
              <w:t>r.</w:t>
            </w:r>
          </w:p>
        </w:tc>
      </w:tr>
      <w:tr w:rsidR="00FA2045" w:rsidRPr="002307F4" w14:paraId="2BE5E6FD" w14:textId="77777777" w:rsidTr="005625B4">
        <w:tc>
          <w:tcPr>
            <w:tcW w:w="4219" w:type="dxa"/>
          </w:tcPr>
          <w:p w14:paraId="1CD20008" w14:textId="77777777" w:rsidR="00FA2045" w:rsidRPr="002307F4" w:rsidRDefault="00F05412" w:rsidP="00E530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Próbne egzaminy maturalne</w:t>
            </w:r>
          </w:p>
        </w:tc>
        <w:tc>
          <w:tcPr>
            <w:tcW w:w="4111" w:type="dxa"/>
          </w:tcPr>
          <w:p w14:paraId="3F57F1D9" w14:textId="7EED8BD1" w:rsidR="00FA2045" w:rsidRPr="002307F4" w:rsidRDefault="00DA4B24" w:rsidP="00E530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D4359">
              <w:rPr>
                <w:sz w:val="18"/>
                <w:szCs w:val="18"/>
              </w:rPr>
              <w:t>istopad 202</w:t>
            </w:r>
            <w:r w:rsidR="00BA1D54">
              <w:rPr>
                <w:sz w:val="18"/>
                <w:szCs w:val="18"/>
              </w:rPr>
              <w:t>3</w:t>
            </w:r>
            <w:r w:rsidR="00A66331">
              <w:rPr>
                <w:sz w:val="18"/>
                <w:szCs w:val="18"/>
              </w:rPr>
              <w:t>r.</w:t>
            </w:r>
            <w:r w:rsidR="009B272C">
              <w:rPr>
                <w:sz w:val="18"/>
                <w:szCs w:val="18"/>
              </w:rPr>
              <w:t>; luty 2024r.</w:t>
            </w:r>
          </w:p>
        </w:tc>
      </w:tr>
      <w:tr w:rsidR="00FA2045" w:rsidRPr="002307F4" w14:paraId="498ED63B" w14:textId="77777777" w:rsidTr="005625B4">
        <w:tc>
          <w:tcPr>
            <w:tcW w:w="4219" w:type="dxa"/>
          </w:tcPr>
          <w:p w14:paraId="2DDB4F47" w14:textId="77777777" w:rsidR="00FA2045" w:rsidRPr="002307F4" w:rsidRDefault="00FE0FBD" w:rsidP="00FE0FBD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Przerwa świąteczna zimowa</w:t>
            </w:r>
          </w:p>
        </w:tc>
        <w:tc>
          <w:tcPr>
            <w:tcW w:w="4111" w:type="dxa"/>
          </w:tcPr>
          <w:p w14:paraId="517D28B0" w14:textId="7A3F6D14" w:rsidR="00FA2045" w:rsidRPr="002307F4" w:rsidRDefault="00274DB1" w:rsidP="00E530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5494">
              <w:rPr>
                <w:sz w:val="18"/>
                <w:szCs w:val="18"/>
              </w:rPr>
              <w:t>3</w:t>
            </w:r>
            <w:r w:rsidR="00BD4359">
              <w:rPr>
                <w:sz w:val="18"/>
                <w:szCs w:val="18"/>
              </w:rPr>
              <w:t>-31.12.202</w:t>
            </w:r>
            <w:r w:rsidR="00382A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r.</w:t>
            </w:r>
            <w:r w:rsidR="007F0E6F">
              <w:rPr>
                <w:sz w:val="18"/>
                <w:szCs w:val="18"/>
              </w:rPr>
              <w:t xml:space="preserve"> </w:t>
            </w:r>
          </w:p>
        </w:tc>
      </w:tr>
      <w:tr w:rsidR="00FA2045" w:rsidRPr="002307F4" w14:paraId="5CC103D7" w14:textId="77777777" w:rsidTr="005625B4">
        <w:tc>
          <w:tcPr>
            <w:tcW w:w="4219" w:type="dxa"/>
          </w:tcPr>
          <w:p w14:paraId="07BD7DAA" w14:textId="77777777" w:rsidR="00FA2045" w:rsidRPr="002307F4" w:rsidRDefault="0072566B" w:rsidP="00885E97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 xml:space="preserve">Koniec I </w:t>
            </w:r>
            <w:r w:rsidR="00885E97" w:rsidRPr="002307F4">
              <w:rPr>
                <w:b/>
                <w:sz w:val="18"/>
                <w:szCs w:val="18"/>
              </w:rPr>
              <w:t>półrocza</w:t>
            </w:r>
          </w:p>
        </w:tc>
        <w:tc>
          <w:tcPr>
            <w:tcW w:w="4111" w:type="dxa"/>
          </w:tcPr>
          <w:p w14:paraId="0B8A8946" w14:textId="0E7F106A" w:rsidR="00FA2045" w:rsidRPr="002307F4" w:rsidRDefault="00BE1AC3" w:rsidP="000F43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10275">
              <w:rPr>
                <w:sz w:val="18"/>
                <w:szCs w:val="18"/>
              </w:rPr>
              <w:t>.12.202</w:t>
            </w:r>
            <w:r w:rsidR="002C1EC3">
              <w:rPr>
                <w:sz w:val="18"/>
                <w:szCs w:val="18"/>
              </w:rPr>
              <w:t>3</w:t>
            </w:r>
            <w:r w:rsidR="00274DB1">
              <w:rPr>
                <w:sz w:val="18"/>
                <w:szCs w:val="18"/>
              </w:rPr>
              <w:t>r.</w:t>
            </w:r>
          </w:p>
        </w:tc>
      </w:tr>
      <w:tr w:rsidR="0072566B" w:rsidRPr="002307F4" w14:paraId="59B98EEB" w14:textId="77777777" w:rsidTr="005625B4">
        <w:tc>
          <w:tcPr>
            <w:tcW w:w="4219" w:type="dxa"/>
          </w:tcPr>
          <w:p w14:paraId="73BD3EE5" w14:textId="77777777" w:rsidR="0072566B" w:rsidRPr="002307F4" w:rsidRDefault="0072566B" w:rsidP="00885E97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 xml:space="preserve">Rozpoczęcie nowego </w:t>
            </w:r>
            <w:r w:rsidR="00885E97" w:rsidRPr="002307F4">
              <w:rPr>
                <w:b/>
                <w:sz w:val="18"/>
                <w:szCs w:val="18"/>
              </w:rPr>
              <w:t>półrocza</w:t>
            </w:r>
          </w:p>
        </w:tc>
        <w:tc>
          <w:tcPr>
            <w:tcW w:w="4111" w:type="dxa"/>
          </w:tcPr>
          <w:p w14:paraId="3E22D7B2" w14:textId="52BF2C4C" w:rsidR="0072566B" w:rsidRPr="002307F4" w:rsidRDefault="00F27B0C" w:rsidP="00E5302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1AC3">
              <w:rPr>
                <w:sz w:val="18"/>
                <w:szCs w:val="18"/>
              </w:rPr>
              <w:t>.01</w:t>
            </w:r>
            <w:r w:rsidR="00274DB1">
              <w:rPr>
                <w:sz w:val="18"/>
                <w:szCs w:val="18"/>
              </w:rPr>
              <w:t>.20</w:t>
            </w:r>
            <w:r w:rsidR="00BE1AC3">
              <w:rPr>
                <w:sz w:val="18"/>
                <w:szCs w:val="18"/>
              </w:rPr>
              <w:t>2</w:t>
            </w:r>
            <w:r w:rsidR="002C1EC3">
              <w:rPr>
                <w:sz w:val="18"/>
                <w:szCs w:val="18"/>
              </w:rPr>
              <w:t>4</w:t>
            </w:r>
            <w:r w:rsidR="00274DB1">
              <w:rPr>
                <w:sz w:val="18"/>
                <w:szCs w:val="18"/>
              </w:rPr>
              <w:t>r.</w:t>
            </w:r>
          </w:p>
        </w:tc>
      </w:tr>
      <w:tr w:rsidR="0072566B" w:rsidRPr="002307F4" w14:paraId="145F78D6" w14:textId="77777777" w:rsidTr="005625B4">
        <w:tc>
          <w:tcPr>
            <w:tcW w:w="4219" w:type="dxa"/>
          </w:tcPr>
          <w:p w14:paraId="3EACC39C" w14:textId="77777777" w:rsidR="0072566B" w:rsidRPr="002307F4" w:rsidRDefault="0072566B" w:rsidP="00E53028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Ferie zimowe</w:t>
            </w:r>
          </w:p>
        </w:tc>
        <w:tc>
          <w:tcPr>
            <w:tcW w:w="4111" w:type="dxa"/>
          </w:tcPr>
          <w:p w14:paraId="04D90347" w14:textId="6CE29806" w:rsidR="0072566B" w:rsidRPr="002307F4" w:rsidRDefault="002C1EC3" w:rsidP="003368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12 - 25</w:t>
            </w:r>
            <w:r w:rsidR="00D903FA">
              <w:rPr>
                <w:sz w:val="18"/>
                <w:szCs w:val="18"/>
              </w:rPr>
              <w:t>.02</w:t>
            </w:r>
            <w:r w:rsidR="00274DB1">
              <w:rPr>
                <w:sz w:val="18"/>
                <w:szCs w:val="18"/>
              </w:rPr>
              <w:t>.20</w:t>
            </w:r>
            <w:r w:rsidR="00D903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BD15CD">
              <w:rPr>
                <w:sz w:val="18"/>
                <w:szCs w:val="18"/>
              </w:rPr>
              <w:t>r.</w:t>
            </w:r>
          </w:p>
        </w:tc>
      </w:tr>
      <w:tr w:rsidR="00D903FA" w:rsidRPr="002307F4" w14:paraId="53470DFD" w14:textId="77777777" w:rsidTr="005625B4">
        <w:tc>
          <w:tcPr>
            <w:tcW w:w="4219" w:type="dxa"/>
          </w:tcPr>
          <w:p w14:paraId="2DD04123" w14:textId="2408E555" w:rsidR="00D903FA" w:rsidRPr="002307F4" w:rsidRDefault="00D903FA" w:rsidP="00D903FA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 xml:space="preserve">Dni Otwarte dla </w:t>
            </w:r>
            <w:r>
              <w:rPr>
                <w:b/>
                <w:sz w:val="18"/>
                <w:szCs w:val="18"/>
              </w:rPr>
              <w:t>ósmoklasistów</w:t>
            </w:r>
          </w:p>
        </w:tc>
        <w:tc>
          <w:tcPr>
            <w:tcW w:w="4111" w:type="dxa"/>
          </w:tcPr>
          <w:p w14:paraId="295F9796" w14:textId="0452B2D1" w:rsidR="00D903FA" w:rsidRDefault="00D903FA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odrębnych ustaleń WE UMK</w:t>
            </w:r>
          </w:p>
        </w:tc>
      </w:tr>
      <w:tr w:rsidR="00D903FA" w:rsidRPr="002307F4" w14:paraId="3A17778A" w14:textId="77777777" w:rsidTr="005625B4">
        <w:tc>
          <w:tcPr>
            <w:tcW w:w="4219" w:type="dxa"/>
          </w:tcPr>
          <w:p w14:paraId="2DAB6C81" w14:textId="77777777" w:rsidR="00D903FA" w:rsidRPr="002307F4" w:rsidRDefault="00D903FA" w:rsidP="00D903FA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Przerwa świąteczna wi</w:t>
            </w:r>
            <w:r>
              <w:rPr>
                <w:b/>
                <w:sz w:val="18"/>
                <w:szCs w:val="18"/>
              </w:rPr>
              <w:t>osenna</w:t>
            </w:r>
          </w:p>
        </w:tc>
        <w:tc>
          <w:tcPr>
            <w:tcW w:w="4111" w:type="dxa"/>
          </w:tcPr>
          <w:p w14:paraId="246E64A3" w14:textId="3E1D496A" w:rsidR="00D903FA" w:rsidRPr="002307F4" w:rsidRDefault="002C1EC3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 </w:t>
            </w:r>
            <w:r w:rsidR="00D903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</w:t>
            </w:r>
            <w:r w:rsidR="00D903FA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4</w:t>
            </w:r>
            <w:r w:rsidR="00D903FA">
              <w:rPr>
                <w:sz w:val="18"/>
                <w:szCs w:val="18"/>
              </w:rPr>
              <w:t>r.</w:t>
            </w:r>
          </w:p>
        </w:tc>
      </w:tr>
      <w:tr w:rsidR="00D903FA" w:rsidRPr="002307F4" w14:paraId="4303B2C3" w14:textId="77777777" w:rsidTr="005625B4">
        <w:tc>
          <w:tcPr>
            <w:tcW w:w="4219" w:type="dxa"/>
          </w:tcPr>
          <w:p w14:paraId="3151B70F" w14:textId="77777777" w:rsidR="00D903FA" w:rsidRPr="002307F4" w:rsidRDefault="00D903FA" w:rsidP="00D903FA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Egzamin maturalny</w:t>
            </w:r>
          </w:p>
        </w:tc>
        <w:tc>
          <w:tcPr>
            <w:tcW w:w="4111" w:type="dxa"/>
          </w:tcPr>
          <w:p w14:paraId="26E890B2" w14:textId="34EF674D" w:rsidR="00D903FA" w:rsidRPr="002307F4" w:rsidRDefault="00E63B7B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73DA">
              <w:rPr>
                <w:sz w:val="18"/>
                <w:szCs w:val="18"/>
              </w:rPr>
              <w:t>-</w:t>
            </w:r>
            <w:r w:rsidR="00D675BD">
              <w:rPr>
                <w:sz w:val="18"/>
                <w:szCs w:val="18"/>
              </w:rPr>
              <w:t>24</w:t>
            </w:r>
            <w:r w:rsidR="00D903FA">
              <w:rPr>
                <w:sz w:val="18"/>
                <w:szCs w:val="18"/>
              </w:rPr>
              <w:t>.05.202</w:t>
            </w:r>
            <w:r w:rsidR="00D675BD">
              <w:rPr>
                <w:sz w:val="18"/>
                <w:szCs w:val="18"/>
              </w:rPr>
              <w:t>4</w:t>
            </w:r>
            <w:r w:rsidR="00D903FA">
              <w:rPr>
                <w:sz w:val="18"/>
                <w:szCs w:val="18"/>
              </w:rPr>
              <w:t xml:space="preserve">r. </w:t>
            </w:r>
          </w:p>
        </w:tc>
      </w:tr>
      <w:tr w:rsidR="00D903FA" w:rsidRPr="002307F4" w14:paraId="57F6C366" w14:textId="77777777" w:rsidTr="005625B4">
        <w:tc>
          <w:tcPr>
            <w:tcW w:w="4219" w:type="dxa"/>
          </w:tcPr>
          <w:p w14:paraId="7FEDC238" w14:textId="77777777" w:rsidR="00D903FA" w:rsidRPr="002307F4" w:rsidRDefault="00D903FA" w:rsidP="00D903FA">
            <w:pPr>
              <w:jc w:val="both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Egzaminy próbne potwierdzające kwalifikacje zawodowe</w:t>
            </w:r>
          </w:p>
        </w:tc>
        <w:tc>
          <w:tcPr>
            <w:tcW w:w="4111" w:type="dxa"/>
          </w:tcPr>
          <w:p w14:paraId="5F40E750" w14:textId="3782A12A" w:rsidR="00D903FA" w:rsidRPr="002307F4" w:rsidRDefault="00D903FA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</w:t>
            </w:r>
            <w:r w:rsidR="00D675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r.</w:t>
            </w:r>
          </w:p>
        </w:tc>
      </w:tr>
      <w:tr w:rsidR="00D903FA" w:rsidRPr="002307F4" w14:paraId="3CD6C12B" w14:textId="77777777" w:rsidTr="005625B4">
        <w:tc>
          <w:tcPr>
            <w:tcW w:w="4219" w:type="dxa"/>
          </w:tcPr>
          <w:p w14:paraId="30B30A01" w14:textId="77777777" w:rsidR="00D903FA" w:rsidRPr="002307F4" w:rsidRDefault="00D903FA" w:rsidP="00D903FA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Egzaminy  zawodowe</w:t>
            </w:r>
          </w:p>
        </w:tc>
        <w:tc>
          <w:tcPr>
            <w:tcW w:w="4111" w:type="dxa"/>
          </w:tcPr>
          <w:p w14:paraId="5F939C0E" w14:textId="0CB3C766" w:rsidR="00D903FA" w:rsidRPr="002307F4" w:rsidRDefault="00F96AB7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</w:t>
            </w:r>
            <w:r w:rsidR="00D675BD">
              <w:rPr>
                <w:sz w:val="18"/>
                <w:szCs w:val="18"/>
              </w:rPr>
              <w:t xml:space="preserve"> </w:t>
            </w:r>
            <w:r w:rsidR="00D903FA">
              <w:rPr>
                <w:sz w:val="18"/>
                <w:szCs w:val="18"/>
              </w:rPr>
              <w:t>202</w:t>
            </w:r>
            <w:r w:rsidR="00D675BD">
              <w:rPr>
                <w:sz w:val="18"/>
                <w:szCs w:val="18"/>
              </w:rPr>
              <w:t>4</w:t>
            </w:r>
            <w:r w:rsidR="00D903FA">
              <w:rPr>
                <w:sz w:val="18"/>
                <w:szCs w:val="18"/>
              </w:rPr>
              <w:t xml:space="preserve">r., </w:t>
            </w:r>
            <w:r>
              <w:rPr>
                <w:sz w:val="18"/>
                <w:szCs w:val="18"/>
              </w:rPr>
              <w:t>7.06.</w:t>
            </w:r>
            <w:r w:rsidR="00D675BD">
              <w:rPr>
                <w:sz w:val="18"/>
                <w:szCs w:val="18"/>
              </w:rPr>
              <w:t xml:space="preserve"> </w:t>
            </w:r>
            <w:r w:rsidR="00D903FA">
              <w:rPr>
                <w:sz w:val="18"/>
                <w:szCs w:val="18"/>
              </w:rPr>
              <w:t>202</w:t>
            </w:r>
            <w:r w:rsidR="00D675BD">
              <w:rPr>
                <w:sz w:val="18"/>
                <w:szCs w:val="18"/>
              </w:rPr>
              <w:t>4</w:t>
            </w:r>
            <w:r w:rsidR="00D903FA">
              <w:rPr>
                <w:sz w:val="18"/>
                <w:szCs w:val="18"/>
              </w:rPr>
              <w:t xml:space="preserve">r. </w:t>
            </w:r>
          </w:p>
        </w:tc>
      </w:tr>
      <w:tr w:rsidR="00D903FA" w:rsidRPr="002307F4" w14:paraId="2F19AAE5" w14:textId="77777777" w:rsidTr="005625B4">
        <w:tc>
          <w:tcPr>
            <w:tcW w:w="4219" w:type="dxa"/>
          </w:tcPr>
          <w:p w14:paraId="15BD60AC" w14:textId="77777777" w:rsidR="00D903FA" w:rsidRPr="002307F4" w:rsidRDefault="00D903FA" w:rsidP="00D903FA">
            <w:pPr>
              <w:jc w:val="both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 xml:space="preserve">Zakończenie zajęć dydaktyczno-wychowawczych </w:t>
            </w:r>
            <w:r>
              <w:rPr>
                <w:b/>
                <w:sz w:val="18"/>
                <w:szCs w:val="18"/>
              </w:rPr>
              <w:br/>
            </w:r>
            <w:r w:rsidRPr="002307F4">
              <w:rPr>
                <w:b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>oddziałach</w:t>
            </w:r>
            <w:r w:rsidRPr="002307F4">
              <w:rPr>
                <w:b/>
                <w:sz w:val="18"/>
                <w:szCs w:val="18"/>
              </w:rPr>
              <w:t xml:space="preserve"> programowo najwyższych </w:t>
            </w:r>
          </w:p>
        </w:tc>
        <w:tc>
          <w:tcPr>
            <w:tcW w:w="4111" w:type="dxa"/>
          </w:tcPr>
          <w:p w14:paraId="1D3255FE" w14:textId="7781B1D6" w:rsidR="00D903FA" w:rsidRPr="002307F4" w:rsidRDefault="00D903FA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018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.04.202</w:t>
            </w:r>
            <w:r w:rsidR="0037018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</w:tc>
      </w:tr>
      <w:tr w:rsidR="00D903FA" w:rsidRPr="002307F4" w14:paraId="231523FB" w14:textId="77777777" w:rsidTr="005625B4">
        <w:tc>
          <w:tcPr>
            <w:tcW w:w="4219" w:type="dxa"/>
          </w:tcPr>
          <w:p w14:paraId="06BDE0D2" w14:textId="77777777" w:rsidR="00D903FA" w:rsidRPr="002307F4" w:rsidRDefault="00D903FA" w:rsidP="00D903FA">
            <w:pPr>
              <w:jc w:val="both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Zakończenie rocznych zajęć dydaktyczno-wychowawczych</w:t>
            </w:r>
          </w:p>
        </w:tc>
        <w:tc>
          <w:tcPr>
            <w:tcW w:w="4111" w:type="dxa"/>
          </w:tcPr>
          <w:p w14:paraId="3D6692A9" w14:textId="3AFFBD92" w:rsidR="00D903FA" w:rsidRPr="002307F4" w:rsidRDefault="00D903FA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49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.06.202</w:t>
            </w:r>
            <w:r w:rsidR="003049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</w:tc>
      </w:tr>
      <w:tr w:rsidR="00D903FA" w:rsidRPr="002307F4" w14:paraId="1F95ABAA" w14:textId="77777777" w:rsidTr="005625B4">
        <w:tc>
          <w:tcPr>
            <w:tcW w:w="4219" w:type="dxa"/>
          </w:tcPr>
          <w:p w14:paraId="7D120BB4" w14:textId="77777777" w:rsidR="00D903FA" w:rsidRPr="002307F4" w:rsidRDefault="00D903FA" w:rsidP="00D903FA">
            <w:pPr>
              <w:spacing w:line="360" w:lineRule="auto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Ferie letnie</w:t>
            </w:r>
          </w:p>
        </w:tc>
        <w:tc>
          <w:tcPr>
            <w:tcW w:w="4111" w:type="dxa"/>
          </w:tcPr>
          <w:p w14:paraId="3857E915" w14:textId="7F024A9B" w:rsidR="00D903FA" w:rsidRPr="002307F4" w:rsidRDefault="00D903FA" w:rsidP="00D903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5CE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.06-31.08.202</w:t>
            </w:r>
            <w:r w:rsidR="000F5CE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</w:tc>
      </w:tr>
    </w:tbl>
    <w:p w14:paraId="4BE754DA" w14:textId="77777777" w:rsidR="00FF3D47" w:rsidRPr="002307F4" w:rsidRDefault="00FF3D47">
      <w:pPr>
        <w:rPr>
          <w:b/>
          <w:sz w:val="18"/>
          <w:szCs w:val="18"/>
        </w:rPr>
      </w:pPr>
    </w:p>
    <w:p w14:paraId="04AEFC9A" w14:textId="77777777" w:rsidR="001600C6" w:rsidRPr="002307F4" w:rsidRDefault="001600C6">
      <w:pPr>
        <w:rPr>
          <w:b/>
          <w:sz w:val="18"/>
          <w:szCs w:val="18"/>
        </w:rPr>
      </w:pPr>
      <w:r w:rsidRPr="002307F4">
        <w:rPr>
          <w:b/>
          <w:sz w:val="18"/>
          <w:szCs w:val="18"/>
        </w:rPr>
        <w:t>Konferencje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331"/>
      </w:tblGrid>
      <w:tr w:rsidR="00AA28D9" w:rsidRPr="002307F4" w14:paraId="38D88BDE" w14:textId="77777777" w:rsidTr="001C1E29">
        <w:tc>
          <w:tcPr>
            <w:tcW w:w="3070" w:type="dxa"/>
            <w:vMerge w:val="restart"/>
            <w:vAlign w:val="center"/>
          </w:tcPr>
          <w:p w14:paraId="481D4569" w14:textId="77777777" w:rsidR="003F0F45" w:rsidRDefault="003F0F45" w:rsidP="00842800">
            <w:pPr>
              <w:jc w:val="center"/>
              <w:rPr>
                <w:b/>
                <w:sz w:val="18"/>
                <w:szCs w:val="18"/>
              </w:rPr>
            </w:pPr>
          </w:p>
          <w:p w14:paraId="25FCA018" w14:textId="77777777" w:rsidR="00AA28D9" w:rsidRPr="002307F4" w:rsidRDefault="003F0F45" w:rsidP="00842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3E66C4" w:rsidRPr="002307F4">
              <w:rPr>
                <w:b/>
                <w:sz w:val="18"/>
                <w:szCs w:val="18"/>
              </w:rPr>
              <w:t>lasyfikacyjne</w:t>
            </w:r>
          </w:p>
        </w:tc>
        <w:tc>
          <w:tcPr>
            <w:tcW w:w="3071" w:type="dxa"/>
          </w:tcPr>
          <w:p w14:paraId="67966F1D" w14:textId="77777777" w:rsidR="00AA28D9" w:rsidRPr="002307F4" w:rsidRDefault="008F156B" w:rsidP="00BA23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oddziały</w:t>
            </w:r>
          </w:p>
        </w:tc>
        <w:tc>
          <w:tcPr>
            <w:tcW w:w="2331" w:type="dxa"/>
          </w:tcPr>
          <w:p w14:paraId="1131A6CC" w14:textId="0FBA5481" w:rsidR="00AA28D9" w:rsidRPr="002307F4" w:rsidRDefault="00AA3296" w:rsidP="003F4C8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E73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3407F9">
              <w:rPr>
                <w:sz w:val="18"/>
                <w:szCs w:val="18"/>
              </w:rPr>
              <w:t>.20</w:t>
            </w:r>
            <w:r w:rsidR="00FE7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</w:t>
            </w:r>
          </w:p>
        </w:tc>
      </w:tr>
      <w:tr w:rsidR="00AA28D9" w:rsidRPr="002307F4" w14:paraId="607801FC" w14:textId="77777777" w:rsidTr="001C1E29">
        <w:tc>
          <w:tcPr>
            <w:tcW w:w="3070" w:type="dxa"/>
            <w:vMerge/>
            <w:vAlign w:val="center"/>
          </w:tcPr>
          <w:p w14:paraId="667AA07C" w14:textId="77777777" w:rsidR="00AA28D9" w:rsidRPr="002307F4" w:rsidRDefault="00AA28D9" w:rsidP="008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14:paraId="096B90EA" w14:textId="19B07DAD" w:rsidR="003E66C4" w:rsidRDefault="003407F9" w:rsidP="00BA23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TPM</w:t>
            </w:r>
          </w:p>
          <w:p w14:paraId="7EA308A4" w14:textId="77777777" w:rsidR="003407F9" w:rsidRPr="002307F4" w:rsidRDefault="003407F9" w:rsidP="00BA23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oddziały</w:t>
            </w:r>
          </w:p>
        </w:tc>
        <w:tc>
          <w:tcPr>
            <w:tcW w:w="2331" w:type="dxa"/>
          </w:tcPr>
          <w:p w14:paraId="4F8F7F27" w14:textId="2EA2D0F9" w:rsidR="00A66331" w:rsidRDefault="00BE1AC3" w:rsidP="00340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48AB">
              <w:rPr>
                <w:sz w:val="18"/>
                <w:szCs w:val="18"/>
              </w:rPr>
              <w:t>2</w:t>
            </w:r>
            <w:r w:rsidR="003407F9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</w:t>
            </w:r>
            <w:r w:rsidR="00D148AB"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</w:t>
            </w:r>
          </w:p>
          <w:p w14:paraId="4F0DD382" w14:textId="483ACC06" w:rsidR="003407F9" w:rsidRPr="002307F4" w:rsidRDefault="00BE1AC3" w:rsidP="00340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8AB">
              <w:rPr>
                <w:sz w:val="18"/>
                <w:szCs w:val="18"/>
              </w:rPr>
              <w:t>7</w:t>
            </w:r>
            <w:r w:rsidR="003407F9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2</w:t>
            </w:r>
            <w:r w:rsidR="00D148AB"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</w:t>
            </w:r>
          </w:p>
        </w:tc>
      </w:tr>
      <w:tr w:rsidR="00E50F29" w:rsidRPr="002307F4" w14:paraId="56F665BA" w14:textId="77777777" w:rsidTr="001C1E29">
        <w:tc>
          <w:tcPr>
            <w:tcW w:w="3070" w:type="dxa"/>
            <w:vMerge w:val="restart"/>
            <w:vAlign w:val="center"/>
          </w:tcPr>
          <w:p w14:paraId="76F0FFA1" w14:textId="77777777" w:rsidR="00E50F29" w:rsidRPr="002307F4" w:rsidRDefault="00E50F29" w:rsidP="00842800">
            <w:pPr>
              <w:jc w:val="center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Rady Pedagogiczne</w:t>
            </w:r>
          </w:p>
        </w:tc>
        <w:tc>
          <w:tcPr>
            <w:tcW w:w="3071" w:type="dxa"/>
          </w:tcPr>
          <w:p w14:paraId="168BB096" w14:textId="77777777" w:rsidR="00E50F29" w:rsidRPr="002307F4" w:rsidRDefault="003407F9" w:rsidP="00BA23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inauguracyjna</w:t>
            </w:r>
          </w:p>
        </w:tc>
        <w:tc>
          <w:tcPr>
            <w:tcW w:w="2331" w:type="dxa"/>
          </w:tcPr>
          <w:p w14:paraId="08022FF4" w14:textId="1F8FC032" w:rsidR="00E50F29" w:rsidRPr="002307F4" w:rsidRDefault="003F4C8B" w:rsidP="00340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A3296">
              <w:rPr>
                <w:sz w:val="18"/>
                <w:szCs w:val="18"/>
              </w:rPr>
              <w:t>1</w:t>
            </w:r>
            <w:r w:rsidR="00D903FA">
              <w:rPr>
                <w:sz w:val="18"/>
                <w:szCs w:val="18"/>
              </w:rPr>
              <w:t>.08.202</w:t>
            </w:r>
            <w:r w:rsidR="00AA3296">
              <w:rPr>
                <w:sz w:val="18"/>
                <w:szCs w:val="18"/>
              </w:rPr>
              <w:t>3</w:t>
            </w:r>
            <w:r w:rsidR="003407F9">
              <w:rPr>
                <w:sz w:val="18"/>
                <w:szCs w:val="18"/>
              </w:rPr>
              <w:t>r.</w:t>
            </w:r>
          </w:p>
        </w:tc>
      </w:tr>
      <w:tr w:rsidR="00E50F29" w:rsidRPr="002307F4" w14:paraId="0BC28D26" w14:textId="77777777" w:rsidTr="001C1E29">
        <w:tc>
          <w:tcPr>
            <w:tcW w:w="3070" w:type="dxa"/>
            <w:vMerge/>
            <w:vAlign w:val="center"/>
          </w:tcPr>
          <w:p w14:paraId="45A9725A" w14:textId="77777777" w:rsidR="00E50F29" w:rsidRPr="002307F4" w:rsidRDefault="00E50F29" w:rsidP="008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14:paraId="1094C21C" w14:textId="77777777" w:rsidR="00E50F29" w:rsidRPr="002307F4" w:rsidRDefault="003407F9" w:rsidP="00BA23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śródroczna</w:t>
            </w:r>
          </w:p>
        </w:tc>
        <w:tc>
          <w:tcPr>
            <w:tcW w:w="2331" w:type="dxa"/>
          </w:tcPr>
          <w:p w14:paraId="35E776BA" w14:textId="6C508741" w:rsidR="00E50F29" w:rsidRPr="002307F4" w:rsidRDefault="002E3585" w:rsidP="00340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3407F9">
              <w:rPr>
                <w:sz w:val="18"/>
                <w:szCs w:val="18"/>
              </w:rPr>
              <w:t>0</w:t>
            </w:r>
            <w:r w:rsidR="00164E51">
              <w:rPr>
                <w:sz w:val="18"/>
                <w:szCs w:val="18"/>
              </w:rPr>
              <w:t>1</w:t>
            </w:r>
            <w:r w:rsidR="003407F9">
              <w:rPr>
                <w:sz w:val="18"/>
                <w:szCs w:val="18"/>
              </w:rPr>
              <w:t>.20</w:t>
            </w:r>
            <w:r w:rsidR="00BE1AC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</w:t>
            </w:r>
          </w:p>
        </w:tc>
      </w:tr>
      <w:tr w:rsidR="00E50F29" w:rsidRPr="002307F4" w14:paraId="72A9E8DE" w14:textId="77777777" w:rsidTr="001C1E29">
        <w:tc>
          <w:tcPr>
            <w:tcW w:w="3070" w:type="dxa"/>
            <w:vMerge/>
            <w:vAlign w:val="center"/>
          </w:tcPr>
          <w:p w14:paraId="41AD9A89" w14:textId="77777777" w:rsidR="00E50F29" w:rsidRPr="002307F4" w:rsidRDefault="00E50F29" w:rsidP="00842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14:paraId="3C0E484C" w14:textId="77777777" w:rsidR="00E50F29" w:rsidRPr="002307F4" w:rsidRDefault="003407F9" w:rsidP="00BA23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podsumowująca</w:t>
            </w:r>
          </w:p>
        </w:tc>
        <w:tc>
          <w:tcPr>
            <w:tcW w:w="2331" w:type="dxa"/>
          </w:tcPr>
          <w:p w14:paraId="0AF84CE0" w14:textId="61C382AF" w:rsidR="00A41C81" w:rsidRPr="002307F4" w:rsidRDefault="003407F9" w:rsidP="00340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60E">
              <w:rPr>
                <w:sz w:val="18"/>
                <w:szCs w:val="18"/>
              </w:rPr>
              <w:t>4</w:t>
            </w:r>
            <w:r w:rsidR="00164E51">
              <w:rPr>
                <w:sz w:val="18"/>
                <w:szCs w:val="18"/>
              </w:rPr>
              <w:t>-2</w:t>
            </w:r>
            <w:r w:rsidR="005C560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3F4C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="007C6773">
              <w:rPr>
                <w:sz w:val="18"/>
                <w:szCs w:val="18"/>
              </w:rPr>
              <w:t>2</w:t>
            </w:r>
            <w:r w:rsidR="005C56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</w:tc>
      </w:tr>
      <w:tr w:rsidR="00E50F29" w:rsidRPr="002307F4" w14:paraId="37BF5580" w14:textId="77777777" w:rsidTr="001C1E29">
        <w:tc>
          <w:tcPr>
            <w:tcW w:w="3070" w:type="dxa"/>
            <w:vAlign w:val="center"/>
          </w:tcPr>
          <w:p w14:paraId="7B576F07" w14:textId="77777777" w:rsidR="00E50F29" w:rsidRPr="002307F4" w:rsidRDefault="00602535" w:rsidP="00842800">
            <w:pPr>
              <w:jc w:val="center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 xml:space="preserve">Zespół </w:t>
            </w:r>
            <w:r w:rsidR="00E50F29" w:rsidRPr="002307F4">
              <w:rPr>
                <w:b/>
                <w:sz w:val="18"/>
                <w:szCs w:val="18"/>
              </w:rPr>
              <w:t xml:space="preserve"> Wych</w:t>
            </w:r>
            <w:r w:rsidR="003F0F45">
              <w:rPr>
                <w:b/>
                <w:sz w:val="18"/>
                <w:szCs w:val="18"/>
              </w:rPr>
              <w:t xml:space="preserve">owawców </w:t>
            </w:r>
            <w:r w:rsidR="00E50F29" w:rsidRPr="002307F4">
              <w:rPr>
                <w:b/>
                <w:sz w:val="18"/>
                <w:szCs w:val="18"/>
              </w:rPr>
              <w:t xml:space="preserve"> Klasowych</w:t>
            </w:r>
          </w:p>
        </w:tc>
        <w:tc>
          <w:tcPr>
            <w:tcW w:w="5402" w:type="dxa"/>
            <w:gridSpan w:val="2"/>
          </w:tcPr>
          <w:p w14:paraId="644B4C69" w14:textId="2B78F082" w:rsidR="00E50F29" w:rsidRPr="002307F4" w:rsidRDefault="00EF0009" w:rsidP="00BA5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903FA">
              <w:rPr>
                <w:sz w:val="18"/>
                <w:szCs w:val="18"/>
              </w:rPr>
              <w:t>.08.202</w:t>
            </w:r>
            <w:r w:rsidR="00672B77">
              <w:rPr>
                <w:sz w:val="18"/>
                <w:szCs w:val="18"/>
              </w:rPr>
              <w:t>3</w:t>
            </w:r>
            <w:r w:rsidR="000A5C83">
              <w:rPr>
                <w:sz w:val="18"/>
                <w:szCs w:val="18"/>
              </w:rPr>
              <w:t xml:space="preserve">r.; </w:t>
            </w:r>
            <w:r w:rsidR="00AA3296">
              <w:rPr>
                <w:sz w:val="18"/>
                <w:szCs w:val="18"/>
              </w:rPr>
              <w:t>21</w:t>
            </w:r>
            <w:r w:rsidR="001214C9">
              <w:rPr>
                <w:sz w:val="18"/>
                <w:szCs w:val="18"/>
              </w:rPr>
              <w:t>.12.202</w:t>
            </w:r>
            <w:r w:rsidR="00A02722">
              <w:rPr>
                <w:sz w:val="18"/>
                <w:szCs w:val="18"/>
              </w:rPr>
              <w:t>3</w:t>
            </w:r>
            <w:r w:rsidR="003407F9">
              <w:rPr>
                <w:sz w:val="18"/>
                <w:szCs w:val="18"/>
              </w:rPr>
              <w:t xml:space="preserve">r.; </w:t>
            </w:r>
            <w:r w:rsidR="007E4B3B">
              <w:rPr>
                <w:sz w:val="18"/>
                <w:szCs w:val="18"/>
              </w:rPr>
              <w:t>1</w:t>
            </w:r>
            <w:r w:rsidR="00A02722">
              <w:rPr>
                <w:sz w:val="18"/>
                <w:szCs w:val="18"/>
              </w:rPr>
              <w:t>1</w:t>
            </w:r>
            <w:r w:rsidR="003407F9">
              <w:rPr>
                <w:sz w:val="18"/>
                <w:szCs w:val="18"/>
              </w:rPr>
              <w:t>.0</w:t>
            </w:r>
            <w:r w:rsidR="007E4B3B"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.20</w:t>
            </w:r>
            <w:r w:rsidR="007E4B3B">
              <w:rPr>
                <w:sz w:val="18"/>
                <w:szCs w:val="18"/>
              </w:rPr>
              <w:t>2</w:t>
            </w:r>
            <w:r w:rsidR="00A02722"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r.(kl. V);</w:t>
            </w:r>
            <w:r w:rsidR="001214C9">
              <w:rPr>
                <w:sz w:val="18"/>
                <w:szCs w:val="18"/>
              </w:rPr>
              <w:t xml:space="preserve"> </w:t>
            </w:r>
            <w:r w:rsidR="00A02722">
              <w:rPr>
                <w:sz w:val="18"/>
                <w:szCs w:val="18"/>
              </w:rPr>
              <w:t>6</w:t>
            </w:r>
            <w:r w:rsidR="003407F9">
              <w:rPr>
                <w:sz w:val="18"/>
                <w:szCs w:val="18"/>
              </w:rPr>
              <w:t>.0</w:t>
            </w:r>
            <w:r w:rsidR="00F747CF">
              <w:rPr>
                <w:sz w:val="18"/>
                <w:szCs w:val="18"/>
              </w:rPr>
              <w:t>6</w:t>
            </w:r>
            <w:r w:rsidR="003407F9">
              <w:rPr>
                <w:sz w:val="18"/>
                <w:szCs w:val="18"/>
              </w:rPr>
              <w:t>.20</w:t>
            </w:r>
            <w:r w:rsidR="001214C9">
              <w:rPr>
                <w:sz w:val="18"/>
                <w:szCs w:val="18"/>
              </w:rPr>
              <w:t>2</w:t>
            </w:r>
            <w:r w:rsidR="00A02722"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</w:t>
            </w:r>
            <w:r w:rsidR="0030429E">
              <w:rPr>
                <w:sz w:val="18"/>
                <w:szCs w:val="18"/>
              </w:rPr>
              <w:t xml:space="preserve"> (kl.</w:t>
            </w:r>
            <w:r w:rsidR="00CE1376">
              <w:rPr>
                <w:sz w:val="18"/>
                <w:szCs w:val="18"/>
              </w:rPr>
              <w:t xml:space="preserve"> </w:t>
            </w:r>
            <w:r w:rsidR="0030429E">
              <w:rPr>
                <w:sz w:val="18"/>
                <w:szCs w:val="18"/>
              </w:rPr>
              <w:t>I-IV)</w:t>
            </w:r>
          </w:p>
        </w:tc>
      </w:tr>
      <w:tr w:rsidR="00990CD7" w:rsidRPr="002307F4" w14:paraId="69F695A2" w14:textId="77777777" w:rsidTr="001C1E29">
        <w:trPr>
          <w:trHeight w:val="700"/>
        </w:trPr>
        <w:tc>
          <w:tcPr>
            <w:tcW w:w="3070" w:type="dxa"/>
            <w:vAlign w:val="center"/>
          </w:tcPr>
          <w:p w14:paraId="423FE4EB" w14:textId="77777777" w:rsidR="00990CD7" w:rsidRPr="002307F4" w:rsidRDefault="00990CD7" w:rsidP="00842800">
            <w:pPr>
              <w:jc w:val="center"/>
              <w:rPr>
                <w:b/>
                <w:sz w:val="18"/>
                <w:szCs w:val="18"/>
              </w:rPr>
            </w:pPr>
            <w:r w:rsidRPr="002307F4">
              <w:rPr>
                <w:b/>
                <w:sz w:val="18"/>
                <w:szCs w:val="18"/>
              </w:rPr>
              <w:t>Szkoleniowe</w:t>
            </w:r>
          </w:p>
        </w:tc>
        <w:tc>
          <w:tcPr>
            <w:tcW w:w="5402" w:type="dxa"/>
            <w:gridSpan w:val="2"/>
          </w:tcPr>
          <w:p w14:paraId="283DE7E9" w14:textId="4816FE3D" w:rsidR="003407F9" w:rsidRPr="002307F4" w:rsidRDefault="000F69AF" w:rsidP="00A41C8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listopad </w:t>
            </w:r>
            <w:r w:rsidR="003407F9">
              <w:rPr>
                <w:sz w:val="18"/>
                <w:szCs w:val="18"/>
              </w:rPr>
              <w:t>20</w:t>
            </w:r>
            <w:r w:rsidR="00BE1AC3">
              <w:rPr>
                <w:sz w:val="18"/>
                <w:szCs w:val="18"/>
              </w:rPr>
              <w:t>2</w:t>
            </w:r>
            <w:r w:rsidR="0030429E">
              <w:rPr>
                <w:sz w:val="18"/>
                <w:szCs w:val="18"/>
              </w:rPr>
              <w:t>3</w:t>
            </w:r>
            <w:r w:rsidR="003407F9">
              <w:rPr>
                <w:sz w:val="18"/>
                <w:szCs w:val="18"/>
              </w:rPr>
              <w:t>r.</w:t>
            </w:r>
            <w:r w:rsidR="00281073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marzec </w:t>
            </w:r>
            <w:r w:rsidR="003407F9">
              <w:rPr>
                <w:sz w:val="18"/>
                <w:szCs w:val="18"/>
              </w:rPr>
              <w:t>20</w:t>
            </w:r>
            <w:r w:rsidR="00F84BB4">
              <w:rPr>
                <w:sz w:val="18"/>
                <w:szCs w:val="18"/>
              </w:rPr>
              <w:t>2</w:t>
            </w:r>
            <w:r w:rsidR="0030429E">
              <w:rPr>
                <w:sz w:val="18"/>
                <w:szCs w:val="18"/>
              </w:rPr>
              <w:t>4</w:t>
            </w:r>
            <w:r w:rsidR="003407F9">
              <w:rPr>
                <w:sz w:val="18"/>
                <w:szCs w:val="18"/>
              </w:rPr>
              <w:t>r.</w:t>
            </w:r>
          </w:p>
        </w:tc>
      </w:tr>
    </w:tbl>
    <w:p w14:paraId="33D74656" w14:textId="7F55DD6F" w:rsidR="00BC2E74" w:rsidRDefault="00BC2E7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Kl. V: </w:t>
      </w:r>
      <w:r w:rsidR="0014694A">
        <w:rPr>
          <w:b/>
          <w:sz w:val="18"/>
          <w:szCs w:val="18"/>
        </w:rPr>
        <w:t>1</w:t>
      </w:r>
      <w:r w:rsidR="000E7D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.04</w:t>
      </w:r>
      <w:r w:rsidR="001214C9">
        <w:rPr>
          <w:b/>
          <w:sz w:val="18"/>
          <w:szCs w:val="18"/>
        </w:rPr>
        <w:t>.2</w:t>
      </w:r>
      <w:r w:rsidR="0014694A">
        <w:rPr>
          <w:b/>
          <w:sz w:val="18"/>
          <w:szCs w:val="18"/>
        </w:rPr>
        <w:t>4</w:t>
      </w:r>
      <w:r w:rsidR="00887168">
        <w:rPr>
          <w:b/>
          <w:sz w:val="18"/>
          <w:szCs w:val="18"/>
        </w:rPr>
        <w:t>r.</w:t>
      </w:r>
      <w:r>
        <w:rPr>
          <w:b/>
          <w:sz w:val="18"/>
          <w:szCs w:val="18"/>
        </w:rPr>
        <w:t xml:space="preserve"> oceny przewidywane, </w:t>
      </w:r>
      <w:r w:rsidR="0014694A"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>.04</w:t>
      </w:r>
      <w:r w:rsidR="001214C9">
        <w:rPr>
          <w:b/>
          <w:sz w:val="18"/>
          <w:szCs w:val="18"/>
        </w:rPr>
        <w:t>.2</w:t>
      </w:r>
      <w:r w:rsidR="0014694A">
        <w:rPr>
          <w:b/>
          <w:sz w:val="18"/>
          <w:szCs w:val="18"/>
        </w:rPr>
        <w:t>4</w:t>
      </w:r>
      <w:r w:rsidR="00887168">
        <w:rPr>
          <w:b/>
          <w:sz w:val="18"/>
          <w:szCs w:val="18"/>
        </w:rPr>
        <w:t>r.</w:t>
      </w:r>
      <w:r>
        <w:rPr>
          <w:b/>
          <w:sz w:val="18"/>
          <w:szCs w:val="18"/>
        </w:rPr>
        <w:t xml:space="preserve"> oceny </w:t>
      </w:r>
      <w:r w:rsidR="0014694A">
        <w:rPr>
          <w:b/>
          <w:sz w:val="18"/>
          <w:szCs w:val="18"/>
        </w:rPr>
        <w:t>końcowe</w:t>
      </w:r>
    </w:p>
    <w:p w14:paraId="64B22CF4" w14:textId="2A2F809E" w:rsidR="001600C6" w:rsidRDefault="001214C9">
      <w:pPr>
        <w:rPr>
          <w:b/>
          <w:sz w:val="18"/>
          <w:szCs w:val="18"/>
        </w:rPr>
      </w:pPr>
      <w:r>
        <w:rPr>
          <w:b/>
          <w:sz w:val="18"/>
          <w:szCs w:val="18"/>
        </w:rPr>
        <w:t>Kl. I-I</w:t>
      </w:r>
      <w:r w:rsidR="0014694A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 xml:space="preserve">: </w:t>
      </w:r>
      <w:r w:rsidR="0014694A">
        <w:rPr>
          <w:b/>
          <w:sz w:val="18"/>
          <w:szCs w:val="18"/>
        </w:rPr>
        <w:t>6</w:t>
      </w:r>
      <w:r w:rsidR="00BC2E74">
        <w:rPr>
          <w:b/>
          <w:sz w:val="18"/>
          <w:szCs w:val="18"/>
        </w:rPr>
        <w:t>.06</w:t>
      </w:r>
      <w:r w:rsidR="0014694A">
        <w:rPr>
          <w:b/>
          <w:sz w:val="18"/>
          <w:szCs w:val="18"/>
        </w:rPr>
        <w:t>.24r.</w:t>
      </w:r>
      <w:r w:rsidR="00BC2E74">
        <w:rPr>
          <w:b/>
          <w:sz w:val="18"/>
          <w:szCs w:val="18"/>
        </w:rPr>
        <w:t xml:space="preserve"> oceny </w:t>
      </w:r>
      <w:r>
        <w:rPr>
          <w:b/>
          <w:sz w:val="18"/>
          <w:szCs w:val="18"/>
        </w:rPr>
        <w:t>przewidywane, 1</w:t>
      </w:r>
      <w:r w:rsidR="0014694A">
        <w:rPr>
          <w:b/>
          <w:sz w:val="18"/>
          <w:szCs w:val="18"/>
        </w:rPr>
        <w:t>4</w:t>
      </w:r>
      <w:r w:rsidR="00BC2E74">
        <w:rPr>
          <w:b/>
          <w:sz w:val="18"/>
          <w:szCs w:val="18"/>
        </w:rPr>
        <w:t>.06</w:t>
      </w:r>
      <w:r>
        <w:rPr>
          <w:b/>
          <w:sz w:val="18"/>
          <w:szCs w:val="18"/>
        </w:rPr>
        <w:t>.2</w:t>
      </w:r>
      <w:r w:rsidR="0014694A">
        <w:rPr>
          <w:b/>
          <w:sz w:val="18"/>
          <w:szCs w:val="18"/>
        </w:rPr>
        <w:t>4</w:t>
      </w:r>
      <w:r w:rsidR="003F4C8B">
        <w:rPr>
          <w:b/>
          <w:sz w:val="18"/>
          <w:szCs w:val="18"/>
        </w:rPr>
        <w:t>r.</w:t>
      </w:r>
      <w:r w:rsidR="00BC2E74">
        <w:rPr>
          <w:b/>
          <w:sz w:val="18"/>
          <w:szCs w:val="18"/>
        </w:rPr>
        <w:t xml:space="preserve"> oceny roczne</w:t>
      </w:r>
    </w:p>
    <w:sectPr w:rsidR="001600C6" w:rsidSect="003368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45"/>
    <w:rsid w:val="000017CA"/>
    <w:rsid w:val="00002D1B"/>
    <w:rsid w:val="00020566"/>
    <w:rsid w:val="00021F17"/>
    <w:rsid w:val="000400BD"/>
    <w:rsid w:val="0005041A"/>
    <w:rsid w:val="00060D14"/>
    <w:rsid w:val="0006782C"/>
    <w:rsid w:val="00076D01"/>
    <w:rsid w:val="00084C87"/>
    <w:rsid w:val="00084F4B"/>
    <w:rsid w:val="000A5C83"/>
    <w:rsid w:val="000C2C68"/>
    <w:rsid w:val="000E1096"/>
    <w:rsid w:val="000E7DCA"/>
    <w:rsid w:val="000F4391"/>
    <w:rsid w:val="000F5CE3"/>
    <w:rsid w:val="000F69AF"/>
    <w:rsid w:val="00113157"/>
    <w:rsid w:val="001214C9"/>
    <w:rsid w:val="00132583"/>
    <w:rsid w:val="001462C7"/>
    <w:rsid w:val="0014694A"/>
    <w:rsid w:val="001600C6"/>
    <w:rsid w:val="00164E51"/>
    <w:rsid w:val="001719B8"/>
    <w:rsid w:val="00184528"/>
    <w:rsid w:val="00184AEA"/>
    <w:rsid w:val="001C1E29"/>
    <w:rsid w:val="001D21E8"/>
    <w:rsid w:val="001F25E0"/>
    <w:rsid w:val="001F5476"/>
    <w:rsid w:val="0020108D"/>
    <w:rsid w:val="00202401"/>
    <w:rsid w:val="0020444C"/>
    <w:rsid w:val="00220428"/>
    <w:rsid w:val="00220C95"/>
    <w:rsid w:val="002307F4"/>
    <w:rsid w:val="00231502"/>
    <w:rsid w:val="00233596"/>
    <w:rsid w:val="00272D51"/>
    <w:rsid w:val="00274DB1"/>
    <w:rsid w:val="0027712E"/>
    <w:rsid w:val="00281073"/>
    <w:rsid w:val="002938DF"/>
    <w:rsid w:val="002A5232"/>
    <w:rsid w:val="002C1EC3"/>
    <w:rsid w:val="002C45E7"/>
    <w:rsid w:val="002E3585"/>
    <w:rsid w:val="002E4FCB"/>
    <w:rsid w:val="002E7A99"/>
    <w:rsid w:val="003037A8"/>
    <w:rsid w:val="0030429E"/>
    <w:rsid w:val="003049CF"/>
    <w:rsid w:val="00305528"/>
    <w:rsid w:val="00310B2C"/>
    <w:rsid w:val="003362B5"/>
    <w:rsid w:val="003368FA"/>
    <w:rsid w:val="003407F9"/>
    <w:rsid w:val="00347E0F"/>
    <w:rsid w:val="00354DAA"/>
    <w:rsid w:val="0036117B"/>
    <w:rsid w:val="00370189"/>
    <w:rsid w:val="00382ADF"/>
    <w:rsid w:val="00391C89"/>
    <w:rsid w:val="003D39DD"/>
    <w:rsid w:val="003E66C4"/>
    <w:rsid w:val="003F0F45"/>
    <w:rsid w:val="003F4C8B"/>
    <w:rsid w:val="003F5453"/>
    <w:rsid w:val="004104DE"/>
    <w:rsid w:val="004239F2"/>
    <w:rsid w:val="004272AD"/>
    <w:rsid w:val="004413B2"/>
    <w:rsid w:val="00450C71"/>
    <w:rsid w:val="00455E19"/>
    <w:rsid w:val="00480EEA"/>
    <w:rsid w:val="00482249"/>
    <w:rsid w:val="0048537A"/>
    <w:rsid w:val="00487EA1"/>
    <w:rsid w:val="004A1B0C"/>
    <w:rsid w:val="004B3F96"/>
    <w:rsid w:val="004C64F0"/>
    <w:rsid w:val="004D797E"/>
    <w:rsid w:val="004E29E4"/>
    <w:rsid w:val="0054081F"/>
    <w:rsid w:val="00553FAE"/>
    <w:rsid w:val="00555C74"/>
    <w:rsid w:val="005625B4"/>
    <w:rsid w:val="00564D1E"/>
    <w:rsid w:val="00573C3F"/>
    <w:rsid w:val="00575900"/>
    <w:rsid w:val="0059074D"/>
    <w:rsid w:val="005913F2"/>
    <w:rsid w:val="005A2D4E"/>
    <w:rsid w:val="005C508A"/>
    <w:rsid w:val="005C560E"/>
    <w:rsid w:val="005C7A68"/>
    <w:rsid w:val="005D6B39"/>
    <w:rsid w:val="005F36BC"/>
    <w:rsid w:val="005F4213"/>
    <w:rsid w:val="0060181B"/>
    <w:rsid w:val="00602535"/>
    <w:rsid w:val="006151C5"/>
    <w:rsid w:val="006371BD"/>
    <w:rsid w:val="006508D3"/>
    <w:rsid w:val="00671EAE"/>
    <w:rsid w:val="006726E1"/>
    <w:rsid w:val="00672B77"/>
    <w:rsid w:val="00690B97"/>
    <w:rsid w:val="006A6391"/>
    <w:rsid w:val="006B2AE2"/>
    <w:rsid w:val="006C0477"/>
    <w:rsid w:val="006C3F2C"/>
    <w:rsid w:val="006D1501"/>
    <w:rsid w:val="006D6C51"/>
    <w:rsid w:val="00720FD0"/>
    <w:rsid w:val="0072566B"/>
    <w:rsid w:val="00744E80"/>
    <w:rsid w:val="0075116B"/>
    <w:rsid w:val="00784673"/>
    <w:rsid w:val="007935BC"/>
    <w:rsid w:val="007A1DF9"/>
    <w:rsid w:val="007A2072"/>
    <w:rsid w:val="007B4436"/>
    <w:rsid w:val="007C2020"/>
    <w:rsid w:val="007C6773"/>
    <w:rsid w:val="007E4B3B"/>
    <w:rsid w:val="007F0E6F"/>
    <w:rsid w:val="00805052"/>
    <w:rsid w:val="0080631A"/>
    <w:rsid w:val="008313F6"/>
    <w:rsid w:val="00842800"/>
    <w:rsid w:val="00842AA7"/>
    <w:rsid w:val="00846037"/>
    <w:rsid w:val="00853A05"/>
    <w:rsid w:val="00882229"/>
    <w:rsid w:val="008837EB"/>
    <w:rsid w:val="00885E97"/>
    <w:rsid w:val="00887168"/>
    <w:rsid w:val="0088745D"/>
    <w:rsid w:val="00887C5B"/>
    <w:rsid w:val="008A2F89"/>
    <w:rsid w:val="008E60A3"/>
    <w:rsid w:val="008F156B"/>
    <w:rsid w:val="00901E68"/>
    <w:rsid w:val="00906667"/>
    <w:rsid w:val="009068CC"/>
    <w:rsid w:val="009122EE"/>
    <w:rsid w:val="0093129E"/>
    <w:rsid w:val="0096036F"/>
    <w:rsid w:val="00963314"/>
    <w:rsid w:val="00971088"/>
    <w:rsid w:val="00972230"/>
    <w:rsid w:val="00990CD7"/>
    <w:rsid w:val="009B01CE"/>
    <w:rsid w:val="009B272C"/>
    <w:rsid w:val="009C2669"/>
    <w:rsid w:val="00A022F1"/>
    <w:rsid w:val="00A02722"/>
    <w:rsid w:val="00A24159"/>
    <w:rsid w:val="00A25132"/>
    <w:rsid w:val="00A26BEF"/>
    <w:rsid w:val="00A41C81"/>
    <w:rsid w:val="00A439E9"/>
    <w:rsid w:val="00A462B1"/>
    <w:rsid w:val="00A56833"/>
    <w:rsid w:val="00A63117"/>
    <w:rsid w:val="00A66331"/>
    <w:rsid w:val="00A849FD"/>
    <w:rsid w:val="00A9033D"/>
    <w:rsid w:val="00A9770B"/>
    <w:rsid w:val="00AA28D9"/>
    <w:rsid w:val="00AA2B8E"/>
    <w:rsid w:val="00AA3296"/>
    <w:rsid w:val="00AA66BA"/>
    <w:rsid w:val="00AB1F09"/>
    <w:rsid w:val="00AF067F"/>
    <w:rsid w:val="00B10572"/>
    <w:rsid w:val="00B13A50"/>
    <w:rsid w:val="00B17752"/>
    <w:rsid w:val="00B45B5B"/>
    <w:rsid w:val="00B45E25"/>
    <w:rsid w:val="00B47B22"/>
    <w:rsid w:val="00B71249"/>
    <w:rsid w:val="00B74566"/>
    <w:rsid w:val="00B91257"/>
    <w:rsid w:val="00BA1D54"/>
    <w:rsid w:val="00BA2089"/>
    <w:rsid w:val="00BA2303"/>
    <w:rsid w:val="00BA54F6"/>
    <w:rsid w:val="00BC2BF9"/>
    <w:rsid w:val="00BC2E74"/>
    <w:rsid w:val="00BD15CD"/>
    <w:rsid w:val="00BD4359"/>
    <w:rsid w:val="00BE05FC"/>
    <w:rsid w:val="00BE1AC3"/>
    <w:rsid w:val="00BE4EE4"/>
    <w:rsid w:val="00C070BB"/>
    <w:rsid w:val="00C17449"/>
    <w:rsid w:val="00C562C5"/>
    <w:rsid w:val="00C57779"/>
    <w:rsid w:val="00C83402"/>
    <w:rsid w:val="00C835D9"/>
    <w:rsid w:val="00C91C1F"/>
    <w:rsid w:val="00C96CA6"/>
    <w:rsid w:val="00CA5494"/>
    <w:rsid w:val="00CC0224"/>
    <w:rsid w:val="00CE1376"/>
    <w:rsid w:val="00CF1734"/>
    <w:rsid w:val="00CF493B"/>
    <w:rsid w:val="00D1161B"/>
    <w:rsid w:val="00D148AB"/>
    <w:rsid w:val="00D21203"/>
    <w:rsid w:val="00D3092B"/>
    <w:rsid w:val="00D35AB1"/>
    <w:rsid w:val="00D663AE"/>
    <w:rsid w:val="00D675BD"/>
    <w:rsid w:val="00D81729"/>
    <w:rsid w:val="00D903FA"/>
    <w:rsid w:val="00DA038D"/>
    <w:rsid w:val="00DA4B24"/>
    <w:rsid w:val="00DC69F7"/>
    <w:rsid w:val="00DD140E"/>
    <w:rsid w:val="00DE35B6"/>
    <w:rsid w:val="00DF236A"/>
    <w:rsid w:val="00DF7B55"/>
    <w:rsid w:val="00E03F23"/>
    <w:rsid w:val="00E079B2"/>
    <w:rsid w:val="00E10275"/>
    <w:rsid w:val="00E2739B"/>
    <w:rsid w:val="00E44CC7"/>
    <w:rsid w:val="00E44D04"/>
    <w:rsid w:val="00E50F29"/>
    <w:rsid w:val="00E53028"/>
    <w:rsid w:val="00E62CB3"/>
    <w:rsid w:val="00E63B7B"/>
    <w:rsid w:val="00E767FA"/>
    <w:rsid w:val="00EC4704"/>
    <w:rsid w:val="00EC58AB"/>
    <w:rsid w:val="00ED42A4"/>
    <w:rsid w:val="00EF0009"/>
    <w:rsid w:val="00EF5C0B"/>
    <w:rsid w:val="00F05412"/>
    <w:rsid w:val="00F21C18"/>
    <w:rsid w:val="00F27B0C"/>
    <w:rsid w:val="00F35406"/>
    <w:rsid w:val="00F747CF"/>
    <w:rsid w:val="00F84BB4"/>
    <w:rsid w:val="00F96AB7"/>
    <w:rsid w:val="00FA2045"/>
    <w:rsid w:val="00FA3638"/>
    <w:rsid w:val="00FB6270"/>
    <w:rsid w:val="00FE0FBD"/>
    <w:rsid w:val="00FE5B1F"/>
    <w:rsid w:val="00FE73DA"/>
    <w:rsid w:val="00FF3D4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38A1"/>
  <w15:docId w15:val="{41CA4A55-A5C9-48DB-BA27-71BBD24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45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B45E25"/>
    <w:pPr>
      <w:widowControl/>
      <w:autoSpaceDE/>
      <w:autoSpaceDN/>
      <w:adjustRightInd/>
      <w:spacing w:after="200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A20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4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m.kaleta</cp:lastModifiedBy>
  <cp:revision>2</cp:revision>
  <cp:lastPrinted>2016-08-29T05:53:00Z</cp:lastPrinted>
  <dcterms:created xsi:type="dcterms:W3CDTF">2024-01-07T20:31:00Z</dcterms:created>
  <dcterms:modified xsi:type="dcterms:W3CDTF">2024-01-07T20:31:00Z</dcterms:modified>
</cp:coreProperties>
</file>